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rFonts w:ascii="Calibri" w:cs="Calibri" w:eastAsia="Calibri" w:hAnsi="Calibri"/>
        </w:rPr>
      </w:pPr>
      <w:r w:rsidDel="00000000" w:rsidR="00000000" w:rsidRPr="00000000">
        <w:rPr>
          <w:rFonts w:ascii="Calibri" w:cs="Calibri" w:eastAsia="Calibri" w:hAnsi="Calibri"/>
          <w:rtl w:val="0"/>
        </w:rPr>
        <w:t xml:space="preserve">Invane: Cure</w:t>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currently, we are now on the run. We knew what we had did and well, we never cared honestly. We sprinted down the length of the road, sprinting from the targeted pharmacy that was way behind us however. To the point that the officers and the employees never knew where were we were heading. Boy, that is as lot of ‘w’. Anyway, so while we were sprinting down the road as of right now, heading northward towards somewhere however. “I cannot believe that you guys managed to steal this medicine from that store however!” I exclaimed, growling while my attention was for the path ahead of us. Despite no one stated anything besides the obvious however, not one responded back to me which was something that I was rather surprise about that I had just turned my attention towards them in response. But just kept silent about it as we ran. So we continued running through the length of the road, down the street straight towards the four way intersection that was a few inches away from where we were however. And we had crossed it at the time. So we continued sprinting. Heeding down deeper through the road as of the moment.</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“It is amazing that the store was allowing us to steal this at the moment too.” Huzuzu remarked for the first time through the silence however. As some of the other wolves just turned towards Huzuzu in silence, I just shake my head in response and frowned, remarking towards Huzuzu “That was because no one was really there.” “That is true however.” Huzuzu responded back, noddingly “In fact, the store was completely blanked and dark, yet was opened at the same time. I wondered why.” “Cause perhaps they were going out of business at the time?” Questioned and suggested by Haizyo while I just shake my head and responded, “Doubt that they were going out of business, there should be a huge sign that stated that however.” A couple of nods in agreeance later and we continued our way through the path however. Did I ever mentioned where we were at the moment? Vaster city, heading southward, straight towards VIrkoal Forest, our home in the moment right now too.</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as we were heeding our way through the path, towards southwards, towards our home in the moment’s time right now. We had spotted something in the far distance. A figure that we knew of way too well however. And as we were staring upon this figure that was fast approaching us, we had began to slow down however. We exchanged some looks towards one another in silence after we had slowed down; our attention turning towards the deer that was before us as of right now. Lying on the ground, struggling it had seemed. We even do not know why it was struggling at the time either. Thus, within the small quiet silence, I had decided to break it however by taking a step forward towards the figure, the deer that was in front of us however and asked “Are you alright?” “He looks like he needs some medicine in the moment.” Commented Huzuzu, Haizyo and Harkell gave thier nods towards him in the meanwhile. Then after that serious of talks or conversations, we all fell to silence, once more. Something that I just facepalmed and stepped over towards the deer.</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Grabbed onto his shoulders, and held him upright upon his hind legs; he had seemed to be struggling to get up for some strange reason. As the other Hunters, exchanged some glances to one another without any other word to one another or towards me, they just watched as constantly the deer fell over and hit upon the grounds, time after time after time. “It is probably like watching a sitcom.” “Only better.” “Quiet you two.” Havlut growled towards Huzuzu and Horizoki, both of which just turned towards him and smiled only faintly in response. As I held the deer for what seems to be the x number of times, I had lost count in the moment, and the deer fell to the ground with its tail sticking outward into the midair, was the time that I just exhaled a breath and remarked, “Well this is hopeless.” “Right?” Smirked Huzuzu as his eyes narrowed towards the deer. “He does not look like he want to stand in the moment either.” “He reminds me of somewhat of that fold me paper poster that we bought from eHunter years ago.” “How the hell did you knew that, Havlut?” Harkell questioned the other british wolf, who just shrugged in response and remained in silence while Haizyo and Huzuzu chuckled faintly, “Even the serious can take a joke as well.”</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“Anyway.” I frowned, turning back towards the others just as they had stopped their conversation at the time, “We should probably get him into an ambulance or something.” “Some sort of transportation to get him from place to place, quickly?” Huzuzu suggested, and I nodded in response towards the wolf as the other Hunters just either sighed or shake their heads in response to the exchanged, Huzuzu just chuckled in response back towards them afterwards before returning his attention back towards me, “So how are we going to-” But before Huzuzu could finish that sentence however, we all turned towards Horizoki whom was already holding a phone that was ringing at the time. “Where did you get a pho-” “from eHunter.” Horizoki responded bluntly, no hesitation in his response however either, which had somehow surprised the other Hunters as they had exchanged some glances towards one another. Only Haizyo laughed or snorted, it was rather to know what kind of a ‘laugh’ that he was doing at the time. Yet without any response from either of the Hunters at the time now, was the time that the phone picked up. Shocking the rest of the Hunters as Horizoki began to speak, privately towards the reception at the other end. Thus began short conversation that only lasted some seconds, before both of them hanged up at the moment.</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Horizoki grinned as he turned his attention towards the others, before handing the phone back towards Harkell whom was just staring onto it in silence and frowned, then lifted his eyes back up towards him and question “What the hell am I suppose to do with this now?” “Throw it.” Horizoki responded, “But its a phone.” “Its a use phone now-” “YOu really are a dolt, are you not?” “Nope.” COncluded Horizoki as Harkell just face palmed himself, Harkell just chuckled lightly as we heard some sort of an ambulance coming our way and we turned our attention towards the south. Gazing towards the ambulance that was fast approaching us in the meanwhile however. But before it could reach us in time, suddenly, the ambulance suddenly gain speed and started sprinting down the remaining lengths of the road, overshooting us in the meanwhile and disappearing somewhere else upper south at the moment. We were all shocked upon this however; well everyone except for Haizyo at the time whom was just laughing his head off upon the time. As we all turned our attention towards the laughing culprit, all he just do is turned his attention towards us and raises his shoulder, shaking his head before responding or commenting upon us at that moment, “Sorry, was too hard to resist it.” “What is?” I questioned,tilting my head as Huzuzu sighed and responded, muttering something underneath his breath “SOmething related to a racing game at the time.” “Oh that game?” I questioned, gazing towards Huzuzu who nodded his head back towards me. Something that had caused laughing fits from Haizyo in the duration of the problem as well.</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I had just shake my head in response, and immediately turned my attention back towards the southern horizon behind us at the time. and within the silence, I spoke out towards the rest, “Well why do we not beat out that ambulance in the meanwhile, heading straight towards the hospital that was closest to the white gates entrance at the time.” “We should get a medal for that however.” Commented Harkell with a nod, the other Hunters agreed and nodded amongst themselves too, there were just chatter at the time. Thus I nodded head in response towards the other hunters at the time and, thus, they had fled straight down the line in front of me. I, in the meanwhile, just stepped back until I was adjacent with the deer that I had grabbed hold onto her; or him, and wrapped him around like a ribbon on a present. Thus, I take a step bag and raised both my arms sliding straight into position to make it seems that I was getting ready to throw the deer into an arc; straight into the skies above me. Take one step forward, raising my other foot into midair and threw the deer like a football down the length of the road. UPon that noticed, was the time that I sprinted down the length of the road too and looked up ahead. For there, Huzuzu was there already catching the deer. He ‘oof’ himself as he takes three steps back to reposition himself in the meanwhile however before glancing my way, something that I just nodded my head back onto him as I raced by him and he repeated the same motions as I have.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we went down the line; and getting closer towards our destination at the time. A huge building was at the other end of the road just as Havlut was already throwing the deer one last time. Yet, he did not make for the deer to land onto me just as I had reached upon the entrance of the building. No, he threw it straight into a window upon the third floor above which had caused some screams from above somehow. SOmething that I was rather surprise about at the time, lifting my head tilting backwards, my eyes laid upon that broken window in silence as I just turned my attention towards Havlut who just shrugged and frowned at the time. Harkell, onto the other paw, just laughed or snickered behind him, and was clearly holding his snout at the time too. Huzuzu, Horizoki and haizyo just sighed upon themselves, shaking their heads, some of them snorting at the time as me and Harklle turned our attentions towards the trio before of us as they met our eyes upon the silence. Something that I just shake my head of and immediately turned back towards the door behind us. Was about to head through the doors when Haizyo had somewhat stopped me at the time and muttered something in response, something that I just turned my head back towards him and frowned. “Really? You wanted to safe the others from this same fate instead?” There was a nod coming from Haizyo; while the rest of the Hunters just turned their attention towards the wolf in silence, then exchanged some glances to one another in the silence before Huzuzu and Havlut just shake their heads upon the following silence.</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“You guys would have to do it however.” I reminded them, earning a growl and a groan that had been mixed together for some strange reason. Something that I just chuckled in silence towards them in remarked, but stated nothing else besides the silence that was now hovering about our heads for some strange reason. For upon this lengthy silence, was the time that I just gave a simple nod back towards them and commented, “Sure, let just get started with this then.” “Where first?” Huzuzu questioned deadpanned towards me, as Haizyo somehow looked excited somehow. I glanced around upon the area that we were upon. Not even realizing it until later that we were within the parking lot of the hospital at the time. Thus, I remarked towards the rest of them “Lets just head somewhere and find something then.” “Like what?” Huzuzu remarked, though he was perhaps commenting at the time either. I would not nod considering my attention was drawn towards our surroundings too. “Spread out and find them I guess?” I suggested, the Hunters all nodded their heads; splitting amongst themselves as they flee upon the parking lot that we were upon. Haizyo Havlut and Horizoki had fled straight into the bushes that was behind them. While the remaining except for Harkell had pole vaulted straight into a tree, knocking themselves out at the moment. Harkell just looked like as if he had wanted to murder the duo however, but just shake his head and stated nothing in response, but just to grabbed hold onto the two and dragged them straight into the bushes and forest trees before them.</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everyone had disappeared before my wake, I exhaled a sigh and immediately turned back towards the hospital building that was behind me at the time. I had not noticed its current size and length, and noticing how it was taller than the trees and bushes that were around us at the time, I had believed that the building was somehow taller than them. I had tilted my head to one side, pondering about the floorings that the building had either. And while I was silently counting upon the building, my ear flicked upon hearing something screaming behind me and I turned to the source of the sound that was behind me however. Gazing straight towards the midair, there upon which was the time I had saw a another deer in the skies. Crashing head first onto the wall, adjacent to the window of where it was suppose to aim in the moment. The deer momentarily slid down the length of the surface of the building. Touching upon the grounds afterwards, was the time that I sprinted up towards the deer in silence. Grabbing hold onto a random stick that I had found in the parking lot and, swung straight for his head. “Ow!” Exclaimed, the deer as it had turned its attention towards me. “Just making sure that you are alright-” “Do I look like as if I am fine?” He exclaimed, growling and narrowing his eyes straight to wards me. For I just tilted my head to one side and looked at him, a bit confused in the meanwhile however. And he just goes on a tangent rant however, shouting and screaming about something as he stared up right upon me. It was getting quite annoying at the time either too.</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As I exhaled a breath and frowned, ears flattened upon my skull as I had have to listen to this fool go on a rant about something, I grabbed onto a nearby bat and swung at him. Knocking him out immediately as he had fell face plate upon the ground, unconscious at the time either and my ears flicked, upon hearing something behind me. I turned around towards the other wolves that were there. All gathering up upon the meanwhile it had seemed. They all exclaimed some smiles and glances back towards me in the time, but I just shake my head upon them in answer and spoke, “You got us a defiant insane deer.” “How is that guy a-” Haizyo questioned as he turned his attention towards the unconscious deer in the moment, nodded his head shortly afterwards in response. There was a quiet segment of words however during this time, something that Harkell and havlut just takes towards the time. As I sighed, I remarked “You cannot just go and grabbed onto ever deer and slingshot him straight into the building or the general direction of where the building was however.” “Actually, yes we can.” Huzuzu countered and I glared towards the wolf in response, something that he had stopped in the meanwhile and frowned, but continued the second segment of silence afterwards that I had decided to speak up with a groan, “Fine, and go look for anyone that is about.” I turned angrily towards Haizyo, “And do not use your slingshot!” THus, afterwards, the Hunters had split up amongst themselves, one more time it had seemed.</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In a few moments of silence however, a loud bang echoed through the silence. There was a shriek in response, and a loud bang that echoed following afterwards. Something that I just shake my head for and sighed before walking off towards the straight of the source, wondering what the hell had happened in the meanwhile. After journeying for about three seconds however, was the time that I had noticed something up ahead. And from there was the time that I sprinted off, straight for them however. Quickly noticing that the Hunters had knocked straight into the dragoness at the time whom was ranting at them in response. “Again seriously?” I questioned towards the Hunters, jus as they had turned thier heads back towards me and Haizyo and Huzuzu just raised their shoulders at the time. Havlut just sighed and shake his head in remarked. “What did you guys do this-” “They ran straight into me!” The dragoness remarked, And I turned my attention back towards her and questioned “HOw? Exactly?” “Using a stupid white string.” That had caused the trio to laugh at this remarked, I facepalmed. Harkell sighed again and crossed his arms; even though he fell onto his back at the time and could not get up either.</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“Should you not like discipline them or something?” The dragoness remarked back towards me, I shake my head in remark towards her and stated ,”I had tried too. But that only applied to Harkell and Havlut at the time.” “Plus, this is not comedy without one however.” Huzuzu added, earning some nods from the other wolves surrounding him. Harkell stepped up towards Huzuzu and face slapped him in response to that comment. Something that the rest of us just stayed silent for as the dragoness just crossed her arms and glared towards the Hunters, then back towards me in response before stating, “Well. I am leaving them.” She said as she turned around. Tripping over a rock a short time later and fell straight onto the ground that she had cracked her skull. Haizyo and Huzuzu laughed. I sighed again as Harkell and Havlut stepped forth towards the deer once more. Putting him into a sled, and push her down a nearby hillside where she raced straight towards the hospital later on. With her gone and out of the way, I just turned towards the other HUnters at the time and silently smirked, “You all enjoy this do you not?” “Pretty much.” Huzuzu commented for the trio and harkell and havlut chuckled quietly upon themselves, nodding in agreement with what the trio were stating however. I facepalmed and grumbled, “Well we got the author for another two hours to get through this piece of junk however.” “What piece of-” Responded Huzuzu, before face slapped again by Harkell as the two wolves turned to one another in silence. And there were silence hovering once more again.</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onto the time, I responded back towards the other Hunters “So I guess in the meanwhile just-” And they were gone in an instant. Something that had surprise me at the time however as I just looked towards them in remark and response, shake my head afterwards and just turned around and headed back towards the hospital, waiting for them. In about five minutes or later, I had lost count after the three minute mark however, my ears were perked up upon hearing a familiar noise that was driving straight for me at high speed in the moment, and raises my attention straight towards the horizon. It had seemed that I can confirmed it somehow. Quickly noticing that it was a car heading straight for the doors of the hospital, I screamed out towards it. yet it was already too late at the time. For immediately, a skirt towards the side and immediately crash, straight for the doors of the building as well. The Hunters climbed themselves out from the car; frowning and dizzy at the time being either. In Horiozki’s paws, was another deer it had seemed. “Where are you guys getting these deer however?” I questioned towards the others, whom had no other response towards it other than the silence. As all the Hunters exchanged looks and frowns upon one another, was the time that I stepped up towards them and narrowed my eyes growling, “The building seems to be empty and full of patients at the time. I had doubt we...” I said, trailing as I had noticed that they were going to use the catapult to fling her up into the third floor or somewhere. I facepalmed, and remarked “Fine. Do whatever.”</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they have decided to do it regardless of my decision however. They turned their attention towards one another and turned back towards the door before them. And then proceed to do the most humorous sequence of things at the time now. The Hunters had noticed that the door would not open at the time, and turned their attention towards one another in response before turning back towards the door in front of them. For which afterwards, Haziyo had immediately grabbed onto Huzuzu’s head with his paws, handlocking in that moment in time before immediately turning his attention back towards the door. Of which he poke both ears of the wolf before swinging back and forward, releasing. But the head just remained in place after a few seconds of moving it had seemed. SOmething that was rather a surprise towards the others however. I sighed and remarked towards Haizyo, “I doubt that is going to work at the time.” “Well it was worth a shot however.” Remarked Haizyo shrugging in response towards me, something that I just shake my head upon and turned towards the others.</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Haizyo meanwhile, raises his paws into the air which glowed upon the silence. As darkness filled the daylight skies surrounding everyone and every Hunter was turning their attention towards Haizyo in the time’s being whom chanting something underneath his breath and thrust his paw forward; aiming for the door in front of himself in the meanwhile. Yet all of this fictional spells that he had gained from somewhere however was not working at hte time either. As the door remained as it is for the moment and Haizyo frowned in response towards it, yet the other wolves just shake their heads in response towards which, something that haizyo started whining about but, stepped back to allowed anyone else to go. Thus immediately afterwards, we heard something behind us and every head was turned towards Horiozki whom was hanging upon the building’s front surface, eyes looking high towards the horizon with a slight smirk upon his face as he continued climbing high upon that building. Yet in the short while, he was bitten by a spider afterwards which had caused him to fall onto the ground. Unscattered and uninjured at the time, but he had indeed became a superhero… I think.</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“Stop. Stop stop.” I growled, waving my paws out in midair as Harkell was on the phone which was ringing at the time, in a waitance towards Haioh and Hazoor. Of which I had turned my attention towards the british wolf was the time that I just scowled towards him and he frowned; putting the phone away afterwards and just remained in silence. “So that was how our evening went, judge.” I remarked, cutting back towards the reality of where we were arrested and detained, currently inside of the courtroom trying to defend our actions in the meanwhile. Yet it had seemed that the dragon judged was not having it either and with a scowl back towards me, smacked his gravel upon the stone of the desk and boomed.</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“GUILTY!”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